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1BD22" w14:textId="77777777" w:rsidR="00D60BF8" w:rsidRDefault="00426872" w:rsidP="00186786">
      <w:pPr>
        <w:pStyle w:val="Textosinformato"/>
        <w:rPr>
          <w:rFonts w:ascii="Courier New" w:hAnsi="Courier New" w:cs="Courier New"/>
          <w:b/>
          <w:bCs/>
        </w:rPr>
      </w:pPr>
      <w:r w:rsidRPr="00186786">
        <w:rPr>
          <w:rFonts w:ascii="Courier New" w:hAnsi="Courier New" w:cs="Courier New"/>
        </w:rPr>
        <w:t xml:space="preserve">% </w:t>
      </w:r>
      <w:r w:rsidRPr="00D60BF8">
        <w:rPr>
          <w:rFonts w:ascii="Courier New" w:hAnsi="Courier New" w:cs="Courier New"/>
          <w:b/>
          <w:bCs/>
        </w:rPr>
        <w:t>operadores aritmeticos: + - * / \ ^</w:t>
      </w:r>
    </w:p>
    <w:p w14:paraId="14FF7E5B" w14:textId="4ECECC55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D60BF8">
        <w:rPr>
          <w:rFonts w:ascii="Courier New" w:hAnsi="Courier New" w:cs="Courier New"/>
          <w:b/>
          <w:bCs/>
        </w:rPr>
        <w:t>%</w:t>
      </w:r>
      <w:r w:rsidRPr="00186786">
        <w:rPr>
          <w:rFonts w:ascii="Courier New" w:hAnsi="Courier New" w:cs="Courier New"/>
        </w:rPr>
        <w:t xml:space="preserve"> diary nombrearchivo    graba la sesion en el archivo</w:t>
      </w:r>
    </w:p>
    <w:p w14:paraId="289F3317" w14:textId="4F9C42CB" w:rsidR="00B3169D" w:rsidRPr="00D60BF8" w:rsidRDefault="00426872" w:rsidP="00186786">
      <w:pPr>
        <w:pStyle w:val="Textosinformato"/>
        <w:rPr>
          <w:rFonts w:ascii="Courier New" w:hAnsi="Courier New" w:cs="Courier New"/>
          <w:b/>
          <w:bCs/>
        </w:rPr>
      </w:pPr>
      <w:r w:rsidRPr="00D60BF8">
        <w:rPr>
          <w:rFonts w:ascii="Courier New" w:hAnsi="Courier New" w:cs="Courier New"/>
          <w:b/>
          <w:bCs/>
        </w:rPr>
        <w:t xml:space="preserve">%  \ alt92  [ alt91 ] alt93   ^ alt94   </w:t>
      </w:r>
    </w:p>
    <w:p w14:paraId="7E77BE83" w14:textId="0253401A" w:rsidR="00B3169D" w:rsidRPr="00D60BF8" w:rsidRDefault="00426872" w:rsidP="00186786">
      <w:pPr>
        <w:pStyle w:val="Textosinformato"/>
        <w:rPr>
          <w:rFonts w:ascii="Courier New" w:hAnsi="Courier New" w:cs="Courier New"/>
          <w:b/>
          <w:bCs/>
        </w:rPr>
      </w:pPr>
      <w:r w:rsidRPr="00D60BF8">
        <w:rPr>
          <w:rFonts w:ascii="Courier New" w:hAnsi="Courier New" w:cs="Courier New"/>
          <w:b/>
          <w:bCs/>
        </w:rPr>
        <w:t xml:space="preserve">%  &amp; and alt38 |or alt124 </w:t>
      </w:r>
      <w:r w:rsidR="00D60BF8" w:rsidRPr="00D60BF8">
        <w:rPr>
          <w:rFonts w:ascii="Courier New" w:hAnsi="Courier New" w:cs="Courier New"/>
          <w:b/>
          <w:bCs/>
        </w:rPr>
        <w:t xml:space="preserve"> </w:t>
      </w:r>
      <w:r w:rsidRPr="00D60BF8">
        <w:rPr>
          <w:rFonts w:ascii="Courier New" w:hAnsi="Courier New" w:cs="Courier New"/>
          <w:b/>
          <w:bCs/>
        </w:rPr>
        <w:t xml:space="preserve">~not alt126 </w:t>
      </w:r>
    </w:p>
    <w:p w14:paraId="52D49A87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3+5</w:t>
      </w:r>
    </w:p>
    <w:p w14:paraId="41391F75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4778B35B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 8</w:t>
      </w:r>
    </w:p>
    <w:p w14:paraId="7C857A74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3/4</w:t>
      </w:r>
    </w:p>
    <w:p w14:paraId="27B7B086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4CFBCC3C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0.7500</w:t>
      </w:r>
    </w:p>
    <w:p w14:paraId="72D7058A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3\4</w:t>
      </w:r>
    </w:p>
    <w:p w14:paraId="3DFC86FA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1BD30ACD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1.3333</w:t>
      </w:r>
    </w:p>
    <w:p w14:paraId="0A52161F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4\3</w:t>
      </w:r>
    </w:p>
    <w:p w14:paraId="0A2746DB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1FD5FDC0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0.7500</w:t>
      </w:r>
    </w:p>
    <w:p w14:paraId="6F747F72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3^0.5</w:t>
      </w:r>
    </w:p>
    <w:p w14:paraId="634A2A4E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2F45CFC6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1.7321</w:t>
      </w:r>
    </w:p>
    <w:p w14:paraId="2440A5D0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(-3)^0.5</w:t>
      </w:r>
    </w:p>
    <w:p w14:paraId="5F25EFF5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4D736A36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0.0000 + 1.7321i</w:t>
      </w:r>
    </w:p>
    <w:p w14:paraId="5FBE7C25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clc   %borra la pantalla</w:t>
      </w:r>
    </w:p>
    <w:p w14:paraId="29AD922D" w14:textId="77777777" w:rsidR="00B3169D" w:rsidRPr="00D60BF8" w:rsidRDefault="00426872" w:rsidP="00186786">
      <w:pPr>
        <w:pStyle w:val="Textosinformato"/>
        <w:rPr>
          <w:rFonts w:ascii="Courier New" w:hAnsi="Courier New" w:cs="Courier New"/>
          <w:b/>
          <w:bCs/>
        </w:rPr>
      </w:pPr>
      <w:r w:rsidRPr="00D60BF8">
        <w:rPr>
          <w:rFonts w:ascii="Courier New" w:hAnsi="Courier New" w:cs="Courier New"/>
          <w:b/>
          <w:bCs/>
        </w:rPr>
        <w:t>% Resolver ax2+bx+c=0</w:t>
      </w:r>
    </w:p>
    <w:p w14:paraId="02CD900F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%a=2 b=1 c=3</w:t>
      </w:r>
    </w:p>
    <w:p w14:paraId="231C3C69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a=2</w:t>
      </w:r>
    </w:p>
    <w:p w14:paraId="0D463B07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 =</w:t>
      </w:r>
    </w:p>
    <w:p w14:paraId="5A532C78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 2</w:t>
      </w:r>
    </w:p>
    <w:p w14:paraId="43DDE8E3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b=1;</w:t>
      </w:r>
    </w:p>
    <w:p w14:paraId="333C1885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c=3;</w:t>
      </w:r>
    </w:p>
    <w:p w14:paraId="238567CE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d=b*b-4*a*c;</w:t>
      </w:r>
    </w:p>
    <w:p w14:paraId="4FEC1A3C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x1=(-b+d^0.5)/(2*a)</w:t>
      </w:r>
    </w:p>
    <w:p w14:paraId="2FB745D1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x1 =</w:t>
      </w:r>
    </w:p>
    <w:p w14:paraId="24FE2A7C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-0.2500 + 1.1990i</w:t>
      </w:r>
    </w:p>
    <w:p w14:paraId="45B09C6E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x2=(-b-d^0.5)/(2*a)</w:t>
      </w:r>
    </w:p>
    <w:p w14:paraId="236E0972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x2 =</w:t>
      </w:r>
    </w:p>
    <w:p w14:paraId="4F6D19F4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-0.2500 - 1.1990i</w:t>
      </w:r>
    </w:p>
    <w:p w14:paraId="278980AE" w14:textId="77777777" w:rsidR="00B3169D" w:rsidRPr="00D60BF8" w:rsidRDefault="00426872" w:rsidP="00186786">
      <w:pPr>
        <w:pStyle w:val="Textosinformato"/>
        <w:rPr>
          <w:rFonts w:ascii="Courier New" w:hAnsi="Courier New" w:cs="Courier New"/>
          <w:b/>
          <w:bCs/>
        </w:rPr>
      </w:pPr>
      <w:r w:rsidRPr="00D60BF8">
        <w:rPr>
          <w:rFonts w:ascii="Courier New" w:hAnsi="Courier New" w:cs="Courier New"/>
          <w:b/>
          <w:bCs/>
        </w:rPr>
        <w:t>%otra forma de resolver: polinomios</w:t>
      </w:r>
    </w:p>
    <w:p w14:paraId="611A6149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p=[2 1 3]</w:t>
      </w:r>
    </w:p>
    <w:p w14:paraId="4C1311B3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p =</w:t>
      </w:r>
    </w:p>
    <w:p w14:paraId="129AD440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 2     1     3</w:t>
      </w:r>
    </w:p>
    <w:p w14:paraId="58CD5505" w14:textId="77777777" w:rsidR="00815A8E" w:rsidRPr="00815A8E" w:rsidRDefault="00426872" w:rsidP="00186786">
      <w:pPr>
        <w:pStyle w:val="Textosinformato"/>
        <w:rPr>
          <w:rFonts w:ascii="Courier New" w:hAnsi="Courier New" w:cs="Courier New"/>
          <w:b/>
        </w:rPr>
      </w:pPr>
      <w:r w:rsidRPr="00815A8E">
        <w:rPr>
          <w:rFonts w:ascii="Courier New" w:hAnsi="Courier New" w:cs="Courier New"/>
          <w:b/>
        </w:rPr>
        <w:t>roots(p)</w:t>
      </w:r>
    </w:p>
    <w:p w14:paraId="58437C61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30076DBB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-0.2500 + 1.1990i</w:t>
      </w:r>
    </w:p>
    <w:p w14:paraId="28096644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-0.2500 - 1.1990i</w:t>
      </w:r>
    </w:p>
    <w:p w14:paraId="0BA5158C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q=[2 0 1 4 5];</w:t>
      </w:r>
    </w:p>
    <w:p w14:paraId="57386357" w14:textId="77777777" w:rsidR="00815A8E" w:rsidRPr="00815A8E" w:rsidRDefault="00426872" w:rsidP="00186786">
      <w:pPr>
        <w:pStyle w:val="Textosinformato"/>
        <w:rPr>
          <w:rFonts w:ascii="Courier New" w:hAnsi="Courier New" w:cs="Courier New"/>
          <w:b/>
        </w:rPr>
      </w:pPr>
      <w:r w:rsidRPr="00815A8E">
        <w:rPr>
          <w:rFonts w:ascii="Courier New" w:hAnsi="Courier New" w:cs="Courier New"/>
          <w:b/>
        </w:rPr>
        <w:t>roots(q)</w:t>
      </w:r>
    </w:p>
    <w:p w14:paraId="2947E563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4637C634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0.8478 + 1.2484i</w:t>
      </w:r>
    </w:p>
    <w:p w14:paraId="64BB9E6B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0.8478 - 1.2484i</w:t>
      </w:r>
    </w:p>
    <w:p w14:paraId="0CB94D6F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-0.8478 + 0.6156i</w:t>
      </w:r>
    </w:p>
    <w:p w14:paraId="3BDC57A4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-0.8478 - 0.6156i</w:t>
      </w:r>
    </w:p>
    <w:p w14:paraId="0F1B10E3" w14:textId="61989BEC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%El formato por defecto es</w:t>
      </w:r>
      <w:r w:rsidR="00D60BF8">
        <w:rPr>
          <w:rFonts w:ascii="Courier New" w:hAnsi="Courier New" w:cs="Courier New"/>
        </w:rPr>
        <w:t xml:space="preserve"> </w:t>
      </w:r>
      <w:r w:rsidRPr="00186786">
        <w:rPr>
          <w:rFonts w:ascii="Courier New" w:hAnsi="Courier New" w:cs="Courier New"/>
        </w:rPr>
        <w:t>4 decimales</w:t>
      </w:r>
    </w:p>
    <w:p w14:paraId="1C6393EE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%este es el format short</w:t>
      </w:r>
    </w:p>
    <w:p w14:paraId="332EE588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format long   %formato largo</w:t>
      </w:r>
    </w:p>
    <w:p w14:paraId="2928649B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roots(q)</w:t>
      </w:r>
    </w:p>
    <w:p w14:paraId="0DA84BC1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0C6EDC7F" w14:textId="14A4207B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0.847805094091281 +1.248411658950870i</w:t>
      </w:r>
    </w:p>
    <w:p w14:paraId="140D9C27" w14:textId="57D9AED0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0.847805094091281 -1.248411658950870i</w:t>
      </w:r>
    </w:p>
    <w:p w14:paraId="692C377E" w14:textId="03F2B333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-0.847805094091279 +0.615642172799902i</w:t>
      </w:r>
    </w:p>
    <w:p w14:paraId="6059C6DF" w14:textId="48B857BF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-0.847805094091279 -0.615642172799902i</w:t>
      </w:r>
    </w:p>
    <w:p w14:paraId="6F2F3AA4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pi</w:t>
      </w:r>
    </w:p>
    <w:p w14:paraId="01E9996C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79AF70D0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3.141592653589793</w:t>
      </w:r>
    </w:p>
    <w:p w14:paraId="5A87DEB0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format rat   %formato fraccion</w:t>
      </w:r>
    </w:p>
    <w:p w14:paraId="2976F1E9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pi</w:t>
      </w:r>
    </w:p>
    <w:p w14:paraId="532B47AB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3E6944A9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 355/113   </w:t>
      </w:r>
    </w:p>
    <w:p w14:paraId="29A1CBA3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format</w:t>
      </w:r>
    </w:p>
    <w:p w14:paraId="3F0DEFBA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pi</w:t>
      </w:r>
    </w:p>
    <w:p w14:paraId="14B27F4D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1ECA6073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3.1416</w:t>
      </w:r>
    </w:p>
    <w:p w14:paraId="54E2ED73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clc</w:t>
      </w:r>
    </w:p>
    <w:p w14:paraId="20BC2E2B" w14:textId="77777777" w:rsidR="00B3169D" w:rsidRPr="00D60BF8" w:rsidRDefault="00426872" w:rsidP="00186786">
      <w:pPr>
        <w:pStyle w:val="Textosinformato"/>
        <w:rPr>
          <w:rFonts w:ascii="Courier New" w:hAnsi="Courier New" w:cs="Courier New"/>
          <w:b/>
          <w:bCs/>
        </w:rPr>
      </w:pPr>
      <w:r w:rsidRPr="00D60BF8">
        <w:rPr>
          <w:rFonts w:ascii="Courier New" w:hAnsi="Courier New" w:cs="Courier New"/>
          <w:b/>
          <w:bCs/>
        </w:rPr>
        <w:t>%Operaciones logicas:</w:t>
      </w:r>
    </w:p>
    <w:p w14:paraId="6E43F5D8" w14:textId="77777777" w:rsidR="00B3169D" w:rsidRPr="00D60BF8" w:rsidRDefault="00426872" w:rsidP="00186786">
      <w:pPr>
        <w:pStyle w:val="Textosinformato"/>
        <w:rPr>
          <w:rFonts w:ascii="Courier New" w:hAnsi="Courier New" w:cs="Courier New"/>
          <w:b/>
          <w:bCs/>
        </w:rPr>
      </w:pPr>
      <w:r w:rsidRPr="00D60BF8">
        <w:rPr>
          <w:rFonts w:ascii="Courier New" w:hAnsi="Courier New" w:cs="Courier New"/>
          <w:b/>
          <w:bCs/>
        </w:rPr>
        <w:t>%operadores de relacion:</w:t>
      </w:r>
    </w:p>
    <w:p w14:paraId="403B5196" w14:textId="77777777" w:rsidR="00B3169D" w:rsidRPr="00D60BF8" w:rsidRDefault="00426872" w:rsidP="00186786">
      <w:pPr>
        <w:pStyle w:val="Textosinformato"/>
        <w:rPr>
          <w:rFonts w:ascii="Courier New" w:hAnsi="Courier New" w:cs="Courier New"/>
          <w:b/>
          <w:bCs/>
        </w:rPr>
      </w:pPr>
      <w:r w:rsidRPr="00D60BF8">
        <w:rPr>
          <w:rFonts w:ascii="Courier New" w:hAnsi="Courier New" w:cs="Courier New"/>
          <w:b/>
          <w:bCs/>
        </w:rPr>
        <w:t>%  &gt;  &lt;  &gt;= &lt;=  ==  ~=</w:t>
      </w:r>
    </w:p>
    <w:p w14:paraId="3EB5B38B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3&gt;2</w:t>
      </w:r>
    </w:p>
    <w:p w14:paraId="5BB5C358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6713FDBA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1</w:t>
      </w:r>
    </w:p>
    <w:p w14:paraId="04F9C4F5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3&lt;2</w:t>
      </w:r>
    </w:p>
    <w:p w14:paraId="7D058C32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58E045E9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0</w:t>
      </w:r>
    </w:p>
    <w:p w14:paraId="2EE6DD47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(2&gt;0) + 4*(2&lt;5)</w:t>
      </w:r>
    </w:p>
    <w:p w14:paraId="69C3BA44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14CDBBDD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 5</w:t>
      </w:r>
    </w:p>
    <w:p w14:paraId="33ACDC1C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((2==2) + 3) ^ 2</w:t>
      </w:r>
    </w:p>
    <w:p w14:paraId="0984FB50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4DA9D712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16</w:t>
      </w:r>
    </w:p>
    <w:p w14:paraId="07ACB16C" w14:textId="77777777" w:rsidR="00B3169D" w:rsidRPr="00D60BF8" w:rsidRDefault="00426872" w:rsidP="00186786">
      <w:pPr>
        <w:pStyle w:val="Textosinformato"/>
        <w:rPr>
          <w:rFonts w:ascii="Courier New" w:hAnsi="Courier New" w:cs="Courier New"/>
          <w:b/>
          <w:bCs/>
        </w:rPr>
      </w:pPr>
      <w:r w:rsidRPr="00D60BF8">
        <w:rPr>
          <w:rFonts w:ascii="Courier New" w:hAnsi="Courier New" w:cs="Courier New"/>
          <w:b/>
          <w:bCs/>
        </w:rPr>
        <w:t>%operadores logicos</w:t>
      </w:r>
    </w:p>
    <w:p w14:paraId="071F3496" w14:textId="77777777" w:rsidR="00B3169D" w:rsidRPr="00D60BF8" w:rsidRDefault="00426872" w:rsidP="00186786">
      <w:pPr>
        <w:pStyle w:val="Textosinformato"/>
        <w:rPr>
          <w:rFonts w:ascii="Courier New" w:hAnsi="Courier New" w:cs="Courier New"/>
          <w:b/>
          <w:bCs/>
        </w:rPr>
      </w:pPr>
      <w:r w:rsidRPr="00D60BF8">
        <w:rPr>
          <w:rFonts w:ascii="Courier New" w:hAnsi="Courier New" w:cs="Courier New"/>
          <w:b/>
          <w:bCs/>
        </w:rPr>
        <w:t>% &amp; and    | or     ~ not</w:t>
      </w:r>
    </w:p>
    <w:p w14:paraId="53310262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(3&gt;2) &amp; (3==3)</w:t>
      </w:r>
    </w:p>
    <w:p w14:paraId="1A3543AB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0871B757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1</w:t>
      </w:r>
    </w:p>
    <w:p w14:paraId="0D932B46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(3&gt;2) | ~(3==3)</w:t>
      </w:r>
    </w:p>
    <w:p w14:paraId="61EFC56A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46755B0F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1</w:t>
      </w:r>
    </w:p>
    <w:p w14:paraId="1F332957" w14:textId="3BF59FB3" w:rsidR="00B3169D" w:rsidRPr="00D60BF8" w:rsidRDefault="00426872" w:rsidP="00186786">
      <w:pPr>
        <w:pStyle w:val="Textosinformato"/>
        <w:rPr>
          <w:rFonts w:ascii="Courier New" w:hAnsi="Courier New" w:cs="Courier New"/>
          <w:b/>
          <w:bCs/>
        </w:rPr>
      </w:pPr>
      <w:r w:rsidRPr="00D60BF8">
        <w:rPr>
          <w:rFonts w:ascii="Courier New" w:hAnsi="Courier New" w:cs="Courier New"/>
          <w:b/>
          <w:bCs/>
        </w:rPr>
        <w:t xml:space="preserve">% </w:t>
      </w:r>
      <w:r w:rsidR="00D60BF8" w:rsidRPr="00D60BF8">
        <w:rPr>
          <w:rFonts w:ascii="Courier New" w:hAnsi="Courier New" w:cs="Courier New"/>
          <w:b/>
          <w:bCs/>
        </w:rPr>
        <w:t>T</w:t>
      </w:r>
      <w:r w:rsidRPr="00D60BF8">
        <w:rPr>
          <w:rFonts w:ascii="Courier New" w:hAnsi="Courier New" w:cs="Courier New"/>
          <w:b/>
          <w:bCs/>
        </w:rPr>
        <w:t>odo numero diferente de 0 es V</w:t>
      </w:r>
    </w:p>
    <w:p w14:paraId="08C5AEBF" w14:textId="77777777" w:rsidR="00B3169D" w:rsidRPr="00D60BF8" w:rsidRDefault="00426872" w:rsidP="00186786">
      <w:pPr>
        <w:pStyle w:val="Textosinformato"/>
        <w:rPr>
          <w:rFonts w:ascii="Courier New" w:hAnsi="Courier New" w:cs="Courier New"/>
          <w:b/>
          <w:bCs/>
        </w:rPr>
      </w:pPr>
      <w:r w:rsidRPr="00D60BF8">
        <w:rPr>
          <w:rFonts w:ascii="Courier New" w:hAnsi="Courier New" w:cs="Courier New"/>
          <w:b/>
          <w:bCs/>
        </w:rPr>
        <w:t>% El unico F es el 0</w:t>
      </w:r>
    </w:p>
    <w:p w14:paraId="22CD9B72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(3&gt;2) &amp; 8</w:t>
      </w:r>
    </w:p>
    <w:p w14:paraId="44D137E2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2959C048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1</w:t>
      </w:r>
    </w:p>
    <w:p w14:paraId="73324233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clc</w:t>
      </w:r>
    </w:p>
    <w:p w14:paraId="6A2299A2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pi</w:t>
      </w:r>
    </w:p>
    <w:p w14:paraId="4C6CC679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0406FC02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3.1416</w:t>
      </w:r>
    </w:p>
    <w:p w14:paraId="1AFE895C" w14:textId="77777777" w:rsidR="00B3169D" w:rsidRPr="00D60BF8" w:rsidRDefault="00426872" w:rsidP="00186786">
      <w:pPr>
        <w:pStyle w:val="Textosinformato"/>
        <w:rPr>
          <w:rFonts w:ascii="Courier New" w:hAnsi="Courier New" w:cs="Courier New"/>
          <w:b/>
          <w:bCs/>
        </w:rPr>
      </w:pPr>
      <w:r w:rsidRPr="00D60BF8">
        <w:rPr>
          <w:rFonts w:ascii="Courier New" w:hAnsi="Courier New" w:cs="Courier New"/>
          <w:b/>
          <w:bCs/>
        </w:rPr>
        <w:t>%Redondeos:</w:t>
      </w:r>
    </w:p>
    <w:p w14:paraId="31E83D7A" w14:textId="77777777" w:rsidR="00B3169D" w:rsidRPr="00D60BF8" w:rsidRDefault="00426872" w:rsidP="00186786">
      <w:pPr>
        <w:pStyle w:val="Textosinformato"/>
        <w:rPr>
          <w:rFonts w:ascii="Courier New" w:hAnsi="Courier New" w:cs="Courier New"/>
          <w:b/>
          <w:bCs/>
        </w:rPr>
      </w:pPr>
      <w:r w:rsidRPr="00D60BF8">
        <w:rPr>
          <w:rFonts w:ascii="Courier New" w:hAnsi="Courier New" w:cs="Courier New"/>
          <w:b/>
          <w:bCs/>
        </w:rPr>
        <w:t xml:space="preserve">% </w:t>
      </w:r>
      <w:proofErr w:type="gramStart"/>
      <w:r w:rsidRPr="00D60BF8">
        <w:rPr>
          <w:rFonts w:ascii="Courier New" w:hAnsi="Courier New" w:cs="Courier New"/>
          <w:b/>
          <w:bCs/>
        </w:rPr>
        <w:t>round</w:t>
      </w:r>
      <w:proofErr w:type="gramEnd"/>
      <w:r w:rsidRPr="00D60BF8">
        <w:rPr>
          <w:rFonts w:ascii="Courier New" w:hAnsi="Courier New" w:cs="Courier New"/>
          <w:b/>
          <w:bCs/>
        </w:rPr>
        <w:t>(x,n)  redondea x a n decimales</w:t>
      </w:r>
    </w:p>
    <w:p w14:paraId="358B4DDC" w14:textId="693C6B75" w:rsidR="00B3169D" w:rsidRPr="00D60BF8" w:rsidRDefault="00426872" w:rsidP="00186786">
      <w:pPr>
        <w:pStyle w:val="Textosinformato"/>
        <w:rPr>
          <w:rFonts w:ascii="Courier New" w:hAnsi="Courier New" w:cs="Courier New"/>
          <w:b/>
          <w:bCs/>
        </w:rPr>
      </w:pPr>
      <w:r w:rsidRPr="00D60BF8">
        <w:rPr>
          <w:rFonts w:ascii="Courier New" w:hAnsi="Courier New" w:cs="Courier New"/>
          <w:b/>
          <w:bCs/>
        </w:rPr>
        <w:t xml:space="preserve">% ceil(x)  redondeo al entero </w:t>
      </w:r>
      <w:r w:rsidR="00D60BF8" w:rsidRPr="00D60BF8">
        <w:rPr>
          <w:rFonts w:ascii="Courier New" w:hAnsi="Courier New" w:cs="Courier New"/>
          <w:b/>
          <w:bCs/>
        </w:rPr>
        <w:t>a</w:t>
      </w:r>
      <w:r w:rsidRPr="00D60BF8">
        <w:rPr>
          <w:rFonts w:ascii="Courier New" w:hAnsi="Courier New" w:cs="Courier New"/>
          <w:b/>
          <w:bCs/>
        </w:rPr>
        <w:t xml:space="preserve"> +inf</w:t>
      </w:r>
    </w:p>
    <w:p w14:paraId="3C36B0E9" w14:textId="758ACC14" w:rsidR="00B3169D" w:rsidRPr="00D60BF8" w:rsidRDefault="00426872" w:rsidP="00186786">
      <w:pPr>
        <w:pStyle w:val="Textosinformato"/>
        <w:rPr>
          <w:rFonts w:ascii="Courier New" w:hAnsi="Courier New" w:cs="Courier New"/>
          <w:b/>
          <w:bCs/>
        </w:rPr>
      </w:pPr>
      <w:r w:rsidRPr="00D60BF8">
        <w:rPr>
          <w:rFonts w:ascii="Courier New" w:hAnsi="Courier New" w:cs="Courier New"/>
          <w:b/>
          <w:bCs/>
        </w:rPr>
        <w:t>% floor(x) redondeo al entero a</w:t>
      </w:r>
      <w:r w:rsidR="00D60BF8" w:rsidRPr="00D60BF8">
        <w:rPr>
          <w:rFonts w:ascii="Courier New" w:hAnsi="Courier New" w:cs="Courier New"/>
          <w:b/>
          <w:bCs/>
        </w:rPr>
        <w:t xml:space="preserve"> </w:t>
      </w:r>
      <w:r w:rsidRPr="00D60BF8">
        <w:rPr>
          <w:rFonts w:ascii="Courier New" w:hAnsi="Courier New" w:cs="Courier New"/>
          <w:b/>
          <w:bCs/>
        </w:rPr>
        <w:t>-inf</w:t>
      </w:r>
    </w:p>
    <w:p w14:paraId="192DB922" w14:textId="0E5659F5" w:rsidR="00B3169D" w:rsidRPr="00D60BF8" w:rsidRDefault="00426872" w:rsidP="00186786">
      <w:pPr>
        <w:pStyle w:val="Textosinformato"/>
        <w:rPr>
          <w:rFonts w:ascii="Courier New" w:hAnsi="Courier New" w:cs="Courier New"/>
          <w:b/>
          <w:bCs/>
        </w:rPr>
      </w:pPr>
      <w:r w:rsidRPr="00D60BF8">
        <w:rPr>
          <w:rFonts w:ascii="Courier New" w:hAnsi="Courier New" w:cs="Courier New"/>
          <w:b/>
          <w:bCs/>
        </w:rPr>
        <w:t>% fix(x)   redondeo al entero al 0</w:t>
      </w:r>
    </w:p>
    <w:p w14:paraId="0A2402B4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proofErr w:type="gramStart"/>
      <w:r w:rsidRPr="00186786">
        <w:rPr>
          <w:rFonts w:ascii="Courier New" w:hAnsi="Courier New" w:cs="Courier New"/>
        </w:rPr>
        <w:t>round</w:t>
      </w:r>
      <w:proofErr w:type="gramEnd"/>
      <w:r w:rsidRPr="00186786">
        <w:rPr>
          <w:rFonts w:ascii="Courier New" w:hAnsi="Courier New" w:cs="Courier New"/>
        </w:rPr>
        <w:t>(pi,3)</w:t>
      </w:r>
    </w:p>
    <w:p w14:paraId="22887375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67C20E97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3.1420</w:t>
      </w:r>
    </w:p>
    <w:p w14:paraId="1AB6B4D0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round(pi,1)</w:t>
      </w:r>
    </w:p>
    <w:p w14:paraId="6E435000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2760F1EF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3.1000</w:t>
      </w:r>
    </w:p>
    <w:p w14:paraId="4D2E20E2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ceil(3.00001)</w:t>
      </w:r>
    </w:p>
    <w:p w14:paraId="7DB06DBE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746F0496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 4</w:t>
      </w:r>
    </w:p>
    <w:p w14:paraId="620FE45A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ceil(3.0000)</w:t>
      </w:r>
    </w:p>
    <w:p w14:paraId="16B84643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366C2B97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 3</w:t>
      </w:r>
    </w:p>
    <w:p w14:paraId="6ED122FC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ceil(-2.9999)</w:t>
      </w:r>
    </w:p>
    <w:p w14:paraId="6838034C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47E36E39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-2</w:t>
      </w:r>
    </w:p>
    <w:p w14:paraId="7B0864F5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floor(3.99999)</w:t>
      </w:r>
    </w:p>
    <w:p w14:paraId="0C160C8F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44EC7FAC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lastRenderedPageBreak/>
        <w:t xml:space="preserve">     3</w:t>
      </w:r>
    </w:p>
    <w:p w14:paraId="3FEACC64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floor(3.0000)</w:t>
      </w:r>
    </w:p>
    <w:p w14:paraId="2DAFE92D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50913CD0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 3</w:t>
      </w:r>
    </w:p>
    <w:p w14:paraId="6ED6CCC1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floor(-3.9999)</w:t>
      </w:r>
    </w:p>
    <w:p w14:paraId="4179F61C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7EE35C85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-4</w:t>
      </w:r>
    </w:p>
    <w:p w14:paraId="73615E0A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fix(3.99)</w:t>
      </w:r>
    </w:p>
    <w:p w14:paraId="79618C0E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2E4700FA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 3</w:t>
      </w:r>
    </w:p>
    <w:p w14:paraId="74FD5574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fix(-3.99)</w:t>
      </w:r>
    </w:p>
    <w:p w14:paraId="35C42CCA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41F71FB8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-3</w:t>
      </w:r>
    </w:p>
    <w:p w14:paraId="4088A39F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%ceil es redondeo por exceso</w:t>
      </w:r>
    </w:p>
    <w:p w14:paraId="54F9D311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%floor es redondeo por defecto</w:t>
      </w:r>
    </w:p>
    <w:p w14:paraId="0F2317E2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%Redondear por exceso 3.1416 a 2 decimales</w:t>
      </w:r>
    </w:p>
    <w:p w14:paraId="5057F15F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round(3.1416,2)</w:t>
      </w:r>
    </w:p>
    <w:p w14:paraId="58D3B329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4C8D0A14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3.1400</w:t>
      </w:r>
    </w:p>
    <w:p w14:paraId="59C88777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ceil(3.1416*100)/100</w:t>
      </w:r>
    </w:p>
    <w:p w14:paraId="7D01D723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4AA76408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3.1500</w:t>
      </w:r>
    </w:p>
    <w:p w14:paraId="3C830A02" w14:textId="77777777" w:rsidR="00D60BF8" w:rsidRDefault="00D60BF8" w:rsidP="00186786">
      <w:pPr>
        <w:pStyle w:val="Textosinformato"/>
        <w:rPr>
          <w:rFonts w:ascii="Courier New" w:hAnsi="Courier New" w:cs="Courier New"/>
        </w:rPr>
      </w:pPr>
    </w:p>
    <w:p w14:paraId="12B56CBD" w14:textId="21C5CE2B" w:rsidR="00B3169D" w:rsidRPr="00D60BF8" w:rsidRDefault="00426872" w:rsidP="00186786">
      <w:pPr>
        <w:pStyle w:val="Textosinformato"/>
        <w:rPr>
          <w:rFonts w:ascii="Courier New" w:hAnsi="Courier New" w:cs="Courier New"/>
          <w:b/>
          <w:bCs/>
        </w:rPr>
      </w:pPr>
      <w:r w:rsidRPr="00D60BF8">
        <w:rPr>
          <w:rFonts w:ascii="Courier New" w:hAnsi="Courier New" w:cs="Courier New"/>
          <w:b/>
          <w:bCs/>
        </w:rPr>
        <w:t>%Matrices basico</w:t>
      </w:r>
    </w:p>
    <w:p w14:paraId="55193C5E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a=[3 1;2^2 5]</w:t>
      </w:r>
    </w:p>
    <w:p w14:paraId="442DB458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 =</w:t>
      </w:r>
    </w:p>
    <w:p w14:paraId="286C77C6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 3     1</w:t>
      </w:r>
    </w:p>
    <w:p w14:paraId="643BBEAB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 4     5</w:t>
      </w:r>
    </w:p>
    <w:p w14:paraId="630E9ADC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a*a</w:t>
      </w:r>
    </w:p>
    <w:p w14:paraId="4257C39C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3BF821C5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13     8</w:t>
      </w:r>
    </w:p>
    <w:p w14:paraId="39346433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32    29</w:t>
      </w:r>
    </w:p>
    <w:p w14:paraId="29F4C601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a^4</w:t>
      </w:r>
    </w:p>
    <w:p w14:paraId="2E5CE729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3D1CDEB8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     425         336</w:t>
      </w:r>
    </w:p>
    <w:p w14:paraId="179915FB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    1344        1097</w:t>
      </w:r>
    </w:p>
    <w:p w14:paraId="66ED0F8E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%Hallar b tal que b*b=a</w:t>
      </w:r>
    </w:p>
    <w:p w14:paraId="2F7A9E77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</w:t>
      </w:r>
    </w:p>
    <w:p w14:paraId="0E1E19F1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 =</w:t>
      </w:r>
    </w:p>
    <w:p w14:paraId="33D5FCCE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 3     1</w:t>
      </w:r>
    </w:p>
    <w:p w14:paraId="335044E7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 4     5</w:t>
      </w:r>
    </w:p>
    <w:p w14:paraId="29701222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b=a^0.5</w:t>
      </w:r>
    </w:p>
    <w:p w14:paraId="4B746F61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b =</w:t>
      </w:r>
    </w:p>
    <w:p w14:paraId="4CE1AB96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1.6513    0.2614</w:t>
      </w:r>
    </w:p>
    <w:p w14:paraId="0880810C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1.0457    2.1741</w:t>
      </w:r>
    </w:p>
    <w:p w14:paraId="44E35DE2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b*b</w:t>
      </w:r>
    </w:p>
    <w:p w14:paraId="61958D9A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4166395E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3.0000    1.0000</w:t>
      </w:r>
    </w:p>
    <w:p w14:paraId="09B39E9F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4.0000    5.0000</w:t>
      </w:r>
    </w:p>
    <w:p w14:paraId="197078BF" w14:textId="77777777" w:rsidR="00D60BF8" w:rsidRDefault="00D60BF8" w:rsidP="00186786">
      <w:pPr>
        <w:pStyle w:val="Textosinformato"/>
        <w:rPr>
          <w:rFonts w:ascii="Courier New" w:hAnsi="Courier New" w:cs="Courier New"/>
        </w:rPr>
      </w:pPr>
    </w:p>
    <w:p w14:paraId="4AD8FA93" w14:textId="0A23C606" w:rsidR="00B3169D" w:rsidRPr="00D60BF8" w:rsidRDefault="00426872" w:rsidP="00186786">
      <w:pPr>
        <w:pStyle w:val="Textosinformato"/>
        <w:rPr>
          <w:rFonts w:ascii="Courier New" w:hAnsi="Courier New" w:cs="Courier New"/>
          <w:b/>
          <w:bCs/>
        </w:rPr>
      </w:pPr>
      <w:r w:rsidRPr="00D60BF8">
        <w:rPr>
          <w:rFonts w:ascii="Courier New" w:hAnsi="Courier New" w:cs="Courier New"/>
          <w:b/>
          <w:bCs/>
        </w:rPr>
        <w:t>%secuencias con incrementos</w:t>
      </w:r>
    </w:p>
    <w:p w14:paraId="0111B7D1" w14:textId="0DC03C6D" w:rsidR="00B3169D" w:rsidRPr="00D60BF8" w:rsidRDefault="00426872" w:rsidP="00186786">
      <w:pPr>
        <w:pStyle w:val="Textosinformato"/>
        <w:rPr>
          <w:rFonts w:ascii="Courier New" w:hAnsi="Courier New" w:cs="Courier New"/>
          <w:b/>
          <w:bCs/>
        </w:rPr>
      </w:pPr>
      <w:r w:rsidRPr="00D60BF8">
        <w:rPr>
          <w:rFonts w:ascii="Courier New" w:hAnsi="Courier New" w:cs="Courier New"/>
          <w:b/>
          <w:bCs/>
        </w:rPr>
        <w:t>%ini:fin desde ini hasta fin de 1 en 1</w:t>
      </w:r>
    </w:p>
    <w:p w14:paraId="1FC57B4F" w14:textId="0CD8BA7E" w:rsidR="00B3169D" w:rsidRPr="00D60BF8" w:rsidRDefault="00426872" w:rsidP="00186786">
      <w:pPr>
        <w:pStyle w:val="Textosinformato"/>
        <w:rPr>
          <w:rFonts w:ascii="Courier New" w:hAnsi="Courier New" w:cs="Courier New"/>
          <w:b/>
          <w:bCs/>
        </w:rPr>
      </w:pPr>
      <w:r w:rsidRPr="00D60BF8">
        <w:rPr>
          <w:rFonts w:ascii="Courier New" w:hAnsi="Courier New" w:cs="Courier New"/>
          <w:b/>
          <w:bCs/>
        </w:rPr>
        <w:t xml:space="preserve">%ini:incr:fin  desde ini de incr en </w:t>
      </w:r>
      <w:r w:rsidR="00D60BF8" w:rsidRPr="00D60BF8">
        <w:rPr>
          <w:rFonts w:ascii="Courier New" w:hAnsi="Courier New" w:cs="Courier New"/>
          <w:b/>
          <w:bCs/>
        </w:rPr>
        <w:t>%</w:t>
      </w:r>
      <w:r w:rsidRPr="00D60BF8">
        <w:rPr>
          <w:rFonts w:ascii="Courier New" w:hAnsi="Courier New" w:cs="Courier New"/>
          <w:b/>
          <w:bCs/>
        </w:rPr>
        <w:t>incr sin sobrepasar fin</w:t>
      </w:r>
    </w:p>
    <w:p w14:paraId="04F85F1B" w14:textId="77777777" w:rsidR="00D60BF8" w:rsidRDefault="00D60BF8" w:rsidP="00186786">
      <w:pPr>
        <w:pStyle w:val="Textosinformato"/>
        <w:rPr>
          <w:rFonts w:ascii="Courier New" w:hAnsi="Courier New" w:cs="Courier New"/>
        </w:rPr>
      </w:pPr>
    </w:p>
    <w:p w14:paraId="761849E2" w14:textId="7177334F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%Problema</w:t>
      </w:r>
    </w:p>
    <w:p w14:paraId="1CD753AF" w14:textId="77777777" w:rsidR="00B3169D" w:rsidRPr="00D60BF8" w:rsidRDefault="00426872" w:rsidP="00186786">
      <w:pPr>
        <w:pStyle w:val="Textosinformato"/>
        <w:rPr>
          <w:rFonts w:ascii="Courier New" w:hAnsi="Courier New" w:cs="Courier New"/>
          <w:b/>
          <w:bCs/>
        </w:rPr>
      </w:pPr>
      <w:r w:rsidRPr="00D60BF8">
        <w:rPr>
          <w:rFonts w:ascii="Courier New" w:hAnsi="Courier New" w:cs="Courier New"/>
          <w:b/>
          <w:bCs/>
        </w:rPr>
        <w:t>%Graficar y= x^0.5 + 3*x - 4</w:t>
      </w:r>
    </w:p>
    <w:p w14:paraId="0BB22417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%para x desde 0 hasta 3</w:t>
      </w:r>
    </w:p>
    <w:p w14:paraId="4C1F2CB8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% graficar por punto con plot</w:t>
      </w:r>
    </w:p>
    <w:p w14:paraId="10EC505F" w14:textId="77777777" w:rsidR="00D60BF8" w:rsidRDefault="00D60BF8" w:rsidP="00186786">
      <w:pPr>
        <w:pStyle w:val="Textosinformato"/>
        <w:rPr>
          <w:rFonts w:ascii="Courier New" w:hAnsi="Courier New" w:cs="Courier New"/>
        </w:rPr>
      </w:pPr>
    </w:p>
    <w:p w14:paraId="630368AE" w14:textId="47653698" w:rsidR="00B3169D" w:rsidRPr="00D60BF8" w:rsidRDefault="00426872" w:rsidP="00186786">
      <w:pPr>
        <w:pStyle w:val="Textosinformato"/>
        <w:rPr>
          <w:rFonts w:ascii="Courier New" w:hAnsi="Courier New" w:cs="Courier New"/>
          <w:b/>
          <w:bCs/>
        </w:rPr>
      </w:pPr>
      <w:r w:rsidRPr="00D60BF8">
        <w:rPr>
          <w:rFonts w:ascii="Courier New" w:hAnsi="Courier New" w:cs="Courier New"/>
          <w:b/>
          <w:bCs/>
        </w:rPr>
        <w:t>%Operaciones punto</w:t>
      </w:r>
    </w:p>
    <w:p w14:paraId="14D3D340" w14:textId="77777777" w:rsidR="00B3169D" w:rsidRPr="00D60BF8" w:rsidRDefault="00426872" w:rsidP="00186786">
      <w:pPr>
        <w:pStyle w:val="Textosinformato"/>
        <w:rPr>
          <w:rFonts w:ascii="Courier New" w:hAnsi="Courier New" w:cs="Courier New"/>
          <w:b/>
          <w:bCs/>
        </w:rPr>
      </w:pPr>
      <w:r w:rsidRPr="00D60BF8">
        <w:rPr>
          <w:rFonts w:ascii="Courier New" w:hAnsi="Courier New" w:cs="Courier New"/>
          <w:b/>
          <w:bCs/>
        </w:rPr>
        <w:t>% .*  ./  .^</w:t>
      </w:r>
    </w:p>
    <w:p w14:paraId="1D5BF147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</w:t>
      </w:r>
    </w:p>
    <w:p w14:paraId="6B43FF04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 =</w:t>
      </w:r>
    </w:p>
    <w:p w14:paraId="2A9B2E92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 3     1</w:t>
      </w:r>
    </w:p>
    <w:p w14:paraId="1E566318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 4     5</w:t>
      </w:r>
    </w:p>
    <w:p w14:paraId="73245134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a*a</w:t>
      </w:r>
    </w:p>
    <w:p w14:paraId="534C2EA7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2CA692C3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13     8</w:t>
      </w:r>
    </w:p>
    <w:p w14:paraId="0D59115E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32    29</w:t>
      </w:r>
    </w:p>
    <w:p w14:paraId="2CFC046A" w14:textId="77777777" w:rsidR="00815A8E" w:rsidRPr="00D60BF8" w:rsidRDefault="00426872" w:rsidP="00186786">
      <w:pPr>
        <w:pStyle w:val="Textosinformato"/>
        <w:rPr>
          <w:rFonts w:ascii="Courier New" w:hAnsi="Courier New" w:cs="Courier New"/>
          <w:b/>
          <w:bCs/>
        </w:rPr>
      </w:pPr>
      <w:r w:rsidRPr="00D60BF8">
        <w:rPr>
          <w:rFonts w:ascii="Courier New" w:hAnsi="Courier New" w:cs="Courier New"/>
          <w:b/>
          <w:bCs/>
        </w:rPr>
        <w:t>a.*a</w:t>
      </w:r>
    </w:p>
    <w:p w14:paraId="5B421200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10B96C62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 9     1</w:t>
      </w:r>
    </w:p>
    <w:p w14:paraId="347FB209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16    25</w:t>
      </w:r>
    </w:p>
    <w:p w14:paraId="21DDD338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b</w:t>
      </w:r>
    </w:p>
    <w:p w14:paraId="55FCDDEA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b =</w:t>
      </w:r>
    </w:p>
    <w:p w14:paraId="60DA3A4A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1.6513    0.2614</w:t>
      </w:r>
    </w:p>
    <w:p w14:paraId="2EFB1262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1.0457    2.1741</w:t>
      </w:r>
    </w:p>
    <w:p w14:paraId="70FD09D9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</w:t>
      </w:r>
    </w:p>
    <w:p w14:paraId="366FB847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 =</w:t>
      </w:r>
    </w:p>
    <w:p w14:paraId="76FD4BBD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 3     1</w:t>
      </w:r>
    </w:p>
    <w:p w14:paraId="6E4F8A98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 4     5</w:t>
      </w:r>
    </w:p>
    <w:p w14:paraId="7C84C9A6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a.*b</w:t>
      </w:r>
    </w:p>
    <w:p w14:paraId="0D38DCD2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597C0CF9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4.9538    0.2614</w:t>
      </w:r>
    </w:p>
    <w:p w14:paraId="070A9E80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4.1826   10.8704</w:t>
      </w:r>
    </w:p>
    <w:p w14:paraId="3D6F5982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a.^b</w:t>
      </w:r>
    </w:p>
    <w:p w14:paraId="73C9B53A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1C3A6C95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6.1355    1.0000</w:t>
      </w:r>
    </w:p>
    <w:p w14:paraId="08644302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4.2614   33.0842</w:t>
      </w:r>
    </w:p>
    <w:p w14:paraId="096B6405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</w:t>
      </w:r>
    </w:p>
    <w:p w14:paraId="77E8C172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 =</w:t>
      </w:r>
    </w:p>
    <w:p w14:paraId="37522402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 3     1</w:t>
      </w:r>
    </w:p>
    <w:p w14:paraId="653C2249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 4     5</w:t>
      </w:r>
    </w:p>
    <w:p w14:paraId="4EFC4840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a^2</w:t>
      </w:r>
    </w:p>
    <w:p w14:paraId="3F6C9126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430926BC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13     8</w:t>
      </w:r>
    </w:p>
    <w:p w14:paraId="511FE285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32    29</w:t>
      </w:r>
    </w:p>
    <w:p w14:paraId="4F41FB8E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a.^2</w:t>
      </w:r>
    </w:p>
    <w:p w14:paraId="315C5E5D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ans =</w:t>
      </w:r>
    </w:p>
    <w:p w14:paraId="3F9CDF37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 9     1</w:t>
      </w:r>
    </w:p>
    <w:p w14:paraId="002C1B20" w14:textId="77777777" w:rsidR="00815A8E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 xml:space="preserve">    16    25</w:t>
      </w:r>
    </w:p>
    <w:p w14:paraId="42AF87F5" w14:textId="77777777" w:rsidR="00D60BF8" w:rsidRDefault="00D60BF8" w:rsidP="00186786">
      <w:pPr>
        <w:pStyle w:val="Textosinformato"/>
        <w:rPr>
          <w:rFonts w:ascii="Courier New" w:hAnsi="Courier New" w:cs="Courier New"/>
        </w:rPr>
      </w:pPr>
    </w:p>
    <w:p w14:paraId="629AAF64" w14:textId="7E4BF2D3" w:rsidR="00D60BF8" w:rsidRPr="00D60BF8" w:rsidRDefault="00D60BF8" w:rsidP="00186786">
      <w:pPr>
        <w:pStyle w:val="Textosinformato"/>
        <w:rPr>
          <w:rFonts w:ascii="Courier New" w:hAnsi="Courier New" w:cs="Courier New"/>
          <w:b/>
          <w:bCs/>
        </w:rPr>
      </w:pPr>
      <w:r w:rsidRPr="00D60BF8">
        <w:rPr>
          <w:rFonts w:ascii="Courier New" w:hAnsi="Courier New" w:cs="Courier New"/>
          <w:b/>
          <w:bCs/>
        </w:rPr>
        <w:t>%graficando:</w:t>
      </w:r>
    </w:p>
    <w:p w14:paraId="37193B72" w14:textId="54D3F63F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x=0:0.01:3;</w:t>
      </w:r>
    </w:p>
    <w:p w14:paraId="5E0A4D52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y=x.^0.5+3*x-4;</w:t>
      </w:r>
    </w:p>
    <w:p w14:paraId="4C4520E6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plot(x,y)</w:t>
      </w:r>
    </w:p>
    <w:p w14:paraId="130BF6CB" w14:textId="77777777" w:rsidR="00B3169D" w:rsidRPr="00186786" w:rsidRDefault="00426872" w:rsidP="00186786">
      <w:pPr>
        <w:pStyle w:val="Textosinformato"/>
        <w:rPr>
          <w:rFonts w:ascii="Courier New" w:hAnsi="Courier New" w:cs="Courier New"/>
        </w:rPr>
      </w:pPr>
      <w:r w:rsidRPr="00186786">
        <w:rPr>
          <w:rFonts w:ascii="Courier New" w:hAnsi="Courier New" w:cs="Courier New"/>
        </w:rPr>
        <w:t>%cerramos el archivo de la sesion</w:t>
      </w:r>
    </w:p>
    <w:p w14:paraId="4D07780D" w14:textId="77777777" w:rsidR="00815A8E" w:rsidRPr="00D60BF8" w:rsidRDefault="00426872" w:rsidP="00186786">
      <w:pPr>
        <w:pStyle w:val="Textosinformato"/>
        <w:rPr>
          <w:rFonts w:ascii="Courier New" w:hAnsi="Courier New" w:cs="Courier New"/>
          <w:b/>
          <w:bCs/>
        </w:rPr>
      </w:pPr>
      <w:r w:rsidRPr="00D60BF8">
        <w:rPr>
          <w:rFonts w:ascii="Courier New" w:hAnsi="Courier New" w:cs="Courier New"/>
          <w:b/>
          <w:bCs/>
        </w:rPr>
        <w:t>diary off</w:t>
      </w:r>
    </w:p>
    <w:p w14:paraId="32956E4E" w14:textId="77777777" w:rsidR="00426872" w:rsidRPr="00186786" w:rsidRDefault="00426872" w:rsidP="00186786">
      <w:pPr>
        <w:pStyle w:val="Textosinformato"/>
        <w:rPr>
          <w:rFonts w:ascii="Courier New" w:hAnsi="Courier New" w:cs="Courier New"/>
        </w:rPr>
      </w:pPr>
    </w:p>
    <w:sectPr w:rsidR="00426872" w:rsidRPr="00186786" w:rsidSect="00815A8E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786"/>
    <w:rsid w:val="00186786"/>
    <w:rsid w:val="00426872"/>
    <w:rsid w:val="00427055"/>
    <w:rsid w:val="00815A8E"/>
    <w:rsid w:val="00B3169D"/>
    <w:rsid w:val="00D6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F6EB63B"/>
  <w15:chartTrackingRefBased/>
  <w15:docId w15:val="{53373BD3-97D9-4A78-A8E0-68798A4C5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uiPriority w:val="99"/>
    <w:unhideWhenUsed/>
    <w:rsid w:val="0018678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86786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483</Words>
  <Characters>2661</Characters>
  <Application>Microsoft Office Word</Application>
  <DocSecurity>0</DocSecurity>
  <Lines>22</Lines>
  <Paragraphs>6</Paragraphs>
  <ScaleCrop>false</ScaleCrop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POS-03</dc:creator>
  <cp:keywords/>
  <dc:description/>
  <cp:lastModifiedBy>Miguel Sierra</cp:lastModifiedBy>
  <cp:revision>2</cp:revision>
  <dcterms:created xsi:type="dcterms:W3CDTF">2026-06-02T05:59:00Z</dcterms:created>
  <dcterms:modified xsi:type="dcterms:W3CDTF">2026-06-02T05:59:00Z</dcterms:modified>
</cp:coreProperties>
</file>