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47F41" w14:textId="77777777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%Vectores</w:t>
      </w:r>
    </w:p>
    <w:p w14:paraId="5F20C51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x=[4 1,2^2 3 0 4]</w:t>
      </w:r>
    </w:p>
    <w:p w14:paraId="269086D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31608A9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73CD817B" w14:textId="1192374F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%length(x) da el tamaño</w:t>
      </w:r>
    </w:p>
    <w:p w14:paraId="1E501E5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length(x)</w:t>
      </w:r>
    </w:p>
    <w:p w14:paraId="1712B60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14ABBBC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6</w:t>
      </w:r>
    </w:p>
    <w:p w14:paraId="44531B9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x(2)</w:t>
      </w:r>
    </w:p>
    <w:p w14:paraId="72AEF00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333DA77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1</w:t>
      </w:r>
    </w:p>
    <w:p w14:paraId="66565DC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x(1)+3</w:t>
      </w:r>
    </w:p>
    <w:p w14:paraId="7C70BAB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392BE1B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7</w:t>
      </w:r>
    </w:p>
    <w:p w14:paraId="1AB7D21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20BB4CD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2D5108A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6190C7E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x(2:5)</w:t>
      </w:r>
    </w:p>
    <w:p w14:paraId="7CB5092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6F7CF82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1     4     3     0</w:t>
      </w:r>
    </w:p>
    <w:p w14:paraId="0DFB83B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x(2:2:5)</w:t>
      </w:r>
    </w:p>
    <w:p w14:paraId="51176EA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0ACA67B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1     3</w:t>
      </w:r>
    </w:p>
    <w:p w14:paraId="4A107FB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x(6:-1:1)</w:t>
      </w:r>
    </w:p>
    <w:p w14:paraId="2061114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212D334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4     0     3     4     1     4</w:t>
      </w:r>
    </w:p>
    <w:p w14:paraId="61C80CE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1746DDC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57660F9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4C9928F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x(3:length(x))</w:t>
      </w:r>
    </w:p>
    <w:p w14:paraId="16040E7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5D46FE0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4     3     0     4</w:t>
      </w:r>
    </w:p>
    <w:p w14:paraId="351D012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x(3:end)</w:t>
      </w:r>
    </w:p>
    <w:p w14:paraId="382ACE41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317A77C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4     3     0     4</w:t>
      </w:r>
    </w:p>
    <w:p w14:paraId="040A5DA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2CF1425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7C0E897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522CC20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x(end:-1:1)</w:t>
      </w:r>
    </w:p>
    <w:p w14:paraId="786994E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18AA617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4     0     3     4     1     4</w:t>
      </w:r>
    </w:p>
    <w:p w14:paraId="6DC2208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fliplr(x)</w:t>
      </w:r>
    </w:p>
    <w:p w14:paraId="611EE1B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488F5A6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4     0     3     4     1     4</w:t>
      </w:r>
    </w:p>
    <w:p w14:paraId="2BD83468" w14:textId="78C56A63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%fliplr voltea de izq a der</w:t>
      </w:r>
    </w:p>
    <w:p w14:paraId="205F3A72" w14:textId="77777777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%flipud voltea de arrib hacia abaj</w:t>
      </w:r>
    </w:p>
    <w:p w14:paraId="2DD0CE3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x'</w:t>
      </w:r>
    </w:p>
    <w:p w14:paraId="76DA241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080739E3" w14:textId="3E845C6A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</w:t>
      </w:r>
    </w:p>
    <w:p w14:paraId="184479C2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1</w:t>
      </w:r>
    </w:p>
    <w:p w14:paraId="15FFB51C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</w:t>
      </w:r>
    </w:p>
    <w:p w14:paraId="0DD3BE67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3</w:t>
      </w:r>
    </w:p>
    <w:p w14:paraId="0F3C36FC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0</w:t>
      </w:r>
    </w:p>
    <w:p w14:paraId="00A15C1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</w:t>
      </w:r>
    </w:p>
    <w:p w14:paraId="72C1843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flipud(x')</w:t>
      </w:r>
    </w:p>
    <w:p w14:paraId="0AE023C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57C79AA0" w14:textId="04FA216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</w:t>
      </w:r>
    </w:p>
    <w:p w14:paraId="1F83C6A4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0</w:t>
      </w:r>
    </w:p>
    <w:p w14:paraId="1D68453E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3</w:t>
      </w:r>
    </w:p>
    <w:p w14:paraId="44350FD3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</w:t>
      </w:r>
    </w:p>
    <w:p w14:paraId="42ACE340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1</w:t>
      </w:r>
    </w:p>
    <w:p w14:paraId="02822AF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lastRenderedPageBreak/>
        <w:t xml:space="preserve">     4</w:t>
      </w:r>
    </w:p>
    <w:p w14:paraId="6DEF3AD8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6742B60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072E511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45ED050F" w14:textId="054D7280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%Operaciones globales:</w:t>
      </w:r>
    </w:p>
    <w:p w14:paraId="30E7E9C4" w14:textId="77777777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%sum  prod    max   min  mean</w:t>
      </w:r>
    </w:p>
    <w:p w14:paraId="037FE6B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sum(x)</w:t>
      </w:r>
    </w:p>
    <w:p w14:paraId="4CAB20E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5F789E2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16</w:t>
      </w:r>
    </w:p>
    <w:p w14:paraId="2ADA86E8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prod(x+1)</w:t>
      </w:r>
    </w:p>
    <w:p w14:paraId="7CD266C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56F84EE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   1000</w:t>
      </w:r>
    </w:p>
    <w:p w14:paraId="4AAA643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24141EC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695D9D2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4FF5909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mean(x)</w:t>
      </w:r>
    </w:p>
    <w:p w14:paraId="56D3658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4FCB6C8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2.6667</w:t>
      </w:r>
    </w:p>
    <w:p w14:paraId="47E3E82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max(x)</w:t>
      </w:r>
    </w:p>
    <w:p w14:paraId="2B9002D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2694D15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</w:t>
      </w:r>
    </w:p>
    <w:p w14:paraId="3B2CA5F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min(x)</w:t>
      </w:r>
    </w:p>
    <w:p w14:paraId="4A06182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1686446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0</w:t>
      </w:r>
    </w:p>
    <w:p w14:paraId="2408E8F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61BD22D8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717AAF5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4316F716" w14:textId="2FEEA69D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%otras operaciones</w:t>
      </w:r>
    </w:p>
    <w:p w14:paraId="7109B61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factorial(3)</w:t>
      </w:r>
    </w:p>
    <w:p w14:paraId="159E3FF1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084D70D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6</w:t>
      </w:r>
    </w:p>
    <w:p w14:paraId="5B11B0B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factorial(x)</w:t>
      </w:r>
    </w:p>
    <w:p w14:paraId="359D8B4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731B099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24     1    24     6     1    24</w:t>
      </w:r>
    </w:p>
    <w:p w14:paraId="335CCF5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41E9DEB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2F2B688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791EF58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cumsum(x)</w:t>
      </w:r>
    </w:p>
    <w:p w14:paraId="4BB186A1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6F41B5A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4     5     9    12    12    16</w:t>
      </w:r>
    </w:p>
    <w:p w14:paraId="21AB3EC1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cumprod(x)</w:t>
      </w:r>
    </w:p>
    <w:p w14:paraId="4A31C8A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7F827BC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4     4    16    48     0     0</w:t>
      </w:r>
    </w:p>
    <w:p w14:paraId="3396702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788AEDE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09B5DDF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541FBB9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sort(x)</w:t>
      </w:r>
    </w:p>
    <w:p w14:paraId="5726350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2E2A383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0     1     3     4     4     4</w:t>
      </w:r>
    </w:p>
    <w:p w14:paraId="5216244D" w14:textId="6FCD32FE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%para ordenarlo descendente hay 2 opciones</w:t>
      </w:r>
    </w:p>
    <w:p w14:paraId="4386F69A" w14:textId="77777777" w:rsidR="000E30B9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sort(x,"descend")</w:t>
      </w:r>
    </w:p>
    <w:p w14:paraId="7CE7679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2453C90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4     4     4     3     1     0</w:t>
      </w:r>
    </w:p>
    <w:p w14:paraId="4404606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5EE0751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0744C9B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0CA46EEA" w14:textId="77777777" w:rsidR="000E30B9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sort(-x)</w:t>
      </w:r>
    </w:p>
    <w:p w14:paraId="7607828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31A8F0B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-4    -4    -4    -3    -1     0</w:t>
      </w:r>
    </w:p>
    <w:p w14:paraId="108136C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-sort(-x)</w:t>
      </w:r>
    </w:p>
    <w:p w14:paraId="18B03EC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251E0F3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lastRenderedPageBreak/>
        <w:t xml:space="preserve">     4     4     4     3     1     0</w:t>
      </w:r>
    </w:p>
    <w:p w14:paraId="4CF5CD3E" w14:textId="3C65B6AE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%orden descendente -sort(-x)</w:t>
      </w:r>
    </w:p>
    <w:p w14:paraId="0CCF9294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clc</w:t>
      </w:r>
    </w:p>
    <w:p w14:paraId="47ADFCF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179CABF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3B0A950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13E955DE" w14:textId="77777777" w:rsidR="000E30B9" w:rsidRDefault="000E30B9" w:rsidP="0099547D">
      <w:pPr>
        <w:pStyle w:val="Textosinformato"/>
        <w:rPr>
          <w:rFonts w:ascii="Courier New" w:hAnsi="Courier New" w:cs="Courier New"/>
          <w:b/>
          <w:bCs/>
        </w:rPr>
      </w:pPr>
    </w:p>
    <w:p w14:paraId="417FCDDF" w14:textId="49B084F4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%Operaciones por elementos: .* ./ .^</w:t>
      </w:r>
    </w:p>
    <w:p w14:paraId="616C043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y=1:6</w:t>
      </w:r>
    </w:p>
    <w:p w14:paraId="576585D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 =</w:t>
      </w:r>
    </w:p>
    <w:p w14:paraId="6159B44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1     2     3     4     5     6</w:t>
      </w:r>
    </w:p>
    <w:p w14:paraId="06060BED" w14:textId="6CCBCBE3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x*y</w:t>
      </w:r>
    </w:p>
    <w:p w14:paraId="149D8F20" w14:textId="33A524D6" w:rsidR="0099547D" w:rsidRPr="0099547D" w:rsidRDefault="0099547D" w:rsidP="000E30B9">
      <w:pPr>
        <w:pStyle w:val="Textosinformato"/>
        <w:ind w:firstLine="708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Error </w:t>
      </w:r>
    </w:p>
    <w:p w14:paraId="43030411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x*y'</w:t>
      </w:r>
    </w:p>
    <w:p w14:paraId="0997BA1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33C5704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54</w:t>
      </w:r>
    </w:p>
    <w:p w14:paraId="4D512FA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x.*y</w:t>
      </w:r>
    </w:p>
    <w:p w14:paraId="5F3CFCF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2B173E2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4     2    12    12     0    24</w:t>
      </w:r>
    </w:p>
    <w:p w14:paraId="60AC3AD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1DCEEB4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60E2E948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6902F87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</w:t>
      </w:r>
    </w:p>
    <w:p w14:paraId="0ABBF7E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 =</w:t>
      </w:r>
    </w:p>
    <w:p w14:paraId="18A2551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1     2     3     4     5     6</w:t>
      </w:r>
    </w:p>
    <w:p w14:paraId="54892FE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x.^y</w:t>
      </w:r>
    </w:p>
    <w:p w14:paraId="5582C86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6AAB6228" w14:textId="2119C933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4  1  64  81  0   4096</w:t>
      </w:r>
    </w:p>
    <w:p w14:paraId="213045EA" w14:textId="6C3FE7C5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clc</w:t>
      </w:r>
    </w:p>
    <w:p w14:paraId="2509DFD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1746959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33BBBD5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2BBCDDB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</w:t>
      </w:r>
    </w:p>
    <w:p w14:paraId="44DABE71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 =</w:t>
      </w:r>
    </w:p>
    <w:p w14:paraId="2E2C2FB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1     2     3     4     5     6</w:t>
      </w:r>
    </w:p>
    <w:p w14:paraId="7648983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3&gt;1</w:t>
      </w:r>
    </w:p>
    <w:p w14:paraId="05E99D0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4B34739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1</w:t>
      </w:r>
    </w:p>
    <w:p w14:paraId="705B86C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x&gt;y</w:t>
      </w:r>
    </w:p>
    <w:p w14:paraId="3AFA8E68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56553A4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1   0   1   0   0   0</w:t>
      </w:r>
    </w:p>
    <w:p w14:paraId="69BE8E1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204355B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5FEFABD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16F2713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</w:t>
      </w:r>
    </w:p>
    <w:p w14:paraId="7E7BAD4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 =</w:t>
      </w:r>
    </w:p>
    <w:p w14:paraId="1405E13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1     2     3     4     5     6</w:t>
      </w:r>
    </w:p>
    <w:p w14:paraId="20990D4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x&gt;y &amp; x&lt;4</w:t>
      </w:r>
    </w:p>
    <w:p w14:paraId="4A86CCA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7A8A79E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0   0   0   0   0   0</w:t>
      </w:r>
    </w:p>
    <w:p w14:paraId="707113C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6E90D7D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3B9F39B1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3AD68B41" w14:textId="45B49404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%cuantos elementos de x son menores a 3</w:t>
      </w:r>
    </w:p>
    <w:p w14:paraId="326B924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x&lt;3</w:t>
      </w:r>
    </w:p>
    <w:p w14:paraId="478A8BB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1D838C2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0   1   0   0   1   0</w:t>
      </w:r>
    </w:p>
    <w:p w14:paraId="4A6049C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sum(x&lt;3)</w:t>
      </w:r>
    </w:p>
    <w:p w14:paraId="5B40EF8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32A8807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2</w:t>
      </w:r>
    </w:p>
    <w:p w14:paraId="1EE1F1E5" w14:textId="653162CF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%Modificar un vector</w:t>
      </w:r>
    </w:p>
    <w:p w14:paraId="2328EAE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lastRenderedPageBreak/>
        <w:t>x</w:t>
      </w:r>
    </w:p>
    <w:p w14:paraId="6B056F6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73DD095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4     1     4     3     0     4</w:t>
      </w:r>
    </w:p>
    <w:p w14:paraId="1B653C2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x(1)=2</w:t>
      </w:r>
    </w:p>
    <w:p w14:paraId="2F67218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435C5BC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2     1     4     3     0     4</w:t>
      </w:r>
    </w:p>
    <w:p w14:paraId="6E085528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x(2:4)</w:t>
      </w:r>
    </w:p>
    <w:p w14:paraId="371517C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7252C07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1     4     3</w:t>
      </w:r>
    </w:p>
    <w:p w14:paraId="0901C724" w14:textId="3F3F1699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%crear un vector a partir de otros</w:t>
      </w:r>
    </w:p>
    <w:p w14:paraId="2DFEFDE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a=[7 x(2:4) x(1)^2 factorial(3)]</w:t>
      </w:r>
    </w:p>
    <w:p w14:paraId="1161496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 =</w:t>
      </w:r>
    </w:p>
    <w:p w14:paraId="7F5ED5C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7     1     4     3     4     6</w:t>
      </w:r>
    </w:p>
    <w:p w14:paraId="1429BE58" w14:textId="5C49340E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a(8)</w:t>
      </w:r>
    </w:p>
    <w:p w14:paraId="33C20666" w14:textId="69155AF4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{Index exceeds the number of array elements (6)} </w:t>
      </w:r>
    </w:p>
    <w:p w14:paraId="61AB11AB" w14:textId="77777777" w:rsidR="000E30B9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a(8)=5</w:t>
      </w:r>
    </w:p>
    <w:p w14:paraId="5C37CC6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 =</w:t>
      </w:r>
    </w:p>
    <w:p w14:paraId="03933A6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7     1     4     3     4     6     0     5</w:t>
      </w:r>
    </w:p>
    <w:p w14:paraId="560F13F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a=[2 a]</w:t>
      </w:r>
    </w:p>
    <w:p w14:paraId="507B4A7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 =</w:t>
      </w:r>
    </w:p>
    <w:p w14:paraId="0DA4976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2     7     1     4     3     4     6     0     5</w:t>
      </w:r>
    </w:p>
    <w:p w14:paraId="4593BF73" w14:textId="24E5596E" w:rsidR="0099547D" w:rsidRPr="000E30B9" w:rsidRDefault="0099547D" w:rsidP="0099547D">
      <w:pPr>
        <w:pStyle w:val="Textosinformato"/>
        <w:rPr>
          <w:rFonts w:ascii="Courier New" w:hAnsi="Courier New" w:cs="Courier New"/>
          <w:b/>
          <w:bCs/>
        </w:rPr>
      </w:pPr>
      <w:r w:rsidRPr="000E30B9">
        <w:rPr>
          <w:rFonts w:ascii="Courier New" w:hAnsi="Courier New" w:cs="Courier New"/>
          <w:b/>
          <w:bCs/>
        </w:rPr>
        <w:t>%eliminar elementos, con [] vector vacío</w:t>
      </w:r>
    </w:p>
    <w:p w14:paraId="7CEDDF2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a(3)=[]</w:t>
      </w:r>
    </w:p>
    <w:p w14:paraId="47E8164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 =</w:t>
      </w:r>
    </w:p>
    <w:p w14:paraId="530FE88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2     7     4     3     4     6     0     5</w:t>
      </w:r>
    </w:p>
    <w:p w14:paraId="186D06E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a(2:2:end)=[]</w:t>
      </w:r>
    </w:p>
    <w:p w14:paraId="2046FD5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 =</w:t>
      </w:r>
    </w:p>
    <w:p w14:paraId="3E1622E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2     4     4     0</w:t>
      </w:r>
    </w:p>
    <w:p w14:paraId="018759C2" w14:textId="5E715D53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clc</w:t>
      </w:r>
    </w:p>
    <w:p w14:paraId="5500AD2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5DF33C2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61DAB3F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2     1     4     3     0     4</w:t>
      </w:r>
    </w:p>
    <w:p w14:paraId="6B95963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factorial(x)</w:t>
      </w:r>
    </w:p>
    <w:p w14:paraId="621D9151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34CBE69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2     1    24     6     1    24</w:t>
      </w:r>
    </w:p>
    <w:p w14:paraId="39FC5B7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x.*x</w:t>
      </w:r>
    </w:p>
    <w:p w14:paraId="569D148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630AA54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4     1    16     9     0    16</w:t>
      </w:r>
    </w:p>
    <w:p w14:paraId="3DC943C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x/2</w:t>
      </w:r>
    </w:p>
    <w:p w14:paraId="026F94C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109B940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1.0000    0.5000    2.0000    1.5000         0    2.0000</w:t>
      </w:r>
    </w:p>
    <w:p w14:paraId="6A6E06A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x./2</w:t>
      </w:r>
    </w:p>
    <w:p w14:paraId="36E2ADC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79ACE6C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1.0000    0.5000    2.0000    1.5000         0    2.0000</w:t>
      </w:r>
    </w:p>
    <w:p w14:paraId="43AA2158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2D046C8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3C32BB81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2     1     4     3     0     4</w:t>
      </w:r>
    </w:p>
    <w:p w14:paraId="7A7C097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x.^(-1)</w:t>
      </w:r>
    </w:p>
    <w:p w14:paraId="6DC02C5B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4413300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0.5000    1.0000    0.2500    0.3333       Inf    0.2500</w:t>
      </w:r>
    </w:p>
    <w:p w14:paraId="6B14FE8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1./x</w:t>
      </w:r>
    </w:p>
    <w:p w14:paraId="6FA8D5D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632F0A6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0.5000    1.0000    0.2500    0.3333       Inf    0.2500</w:t>
      </w:r>
    </w:p>
    <w:p w14:paraId="405C87F9" w14:textId="3B205A25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%sumar los cuadrados de x</w:t>
      </w:r>
    </w:p>
    <w:p w14:paraId="2966D73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</w:t>
      </w:r>
    </w:p>
    <w:p w14:paraId="6513950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 =</w:t>
      </w:r>
    </w:p>
    <w:p w14:paraId="64CDB3B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2     1     4     3     0     4</w:t>
      </w:r>
    </w:p>
    <w:p w14:paraId="14C6ABD2" w14:textId="3B486EC1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y=x*x</w:t>
      </w:r>
    </w:p>
    <w:p w14:paraId="740C17CA" w14:textId="426E66BF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{Error} </w:t>
      </w:r>
    </w:p>
    <w:p w14:paraId="0EF99280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y=x.*x;</w:t>
      </w:r>
    </w:p>
    <w:p w14:paraId="324D6276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sum(x)</w:t>
      </w:r>
    </w:p>
    <w:p w14:paraId="3C09C5B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lastRenderedPageBreak/>
        <w:t>ans =</w:t>
      </w:r>
    </w:p>
    <w:p w14:paraId="667B1A0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14</w:t>
      </w:r>
    </w:p>
    <w:p w14:paraId="69CD827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sum(y)</w:t>
      </w:r>
    </w:p>
    <w:p w14:paraId="3D2D99D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3143E3F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46</w:t>
      </w:r>
    </w:p>
    <w:p w14:paraId="29EE36FE" w14:textId="1974CF5D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y=x.*x;</w:t>
      </w:r>
    </w:p>
    <w:p w14:paraId="1899F07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sum(y)</w:t>
      </w:r>
    </w:p>
    <w:p w14:paraId="12C524E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4A2DC10E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46</w:t>
      </w:r>
    </w:p>
    <w:p w14:paraId="6C3AE6EF" w14:textId="302658E9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clc</w:t>
      </w:r>
    </w:p>
    <w:p w14:paraId="2ABA40AF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x=1:2:10;</w:t>
      </w:r>
    </w:p>
    <w:p w14:paraId="2B305191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a=factorial(x)</w:t>
      </w:r>
    </w:p>
    <w:p w14:paraId="1854657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 =</w:t>
      </w:r>
    </w:p>
    <w:p w14:paraId="23CCF9C7" w14:textId="53282DC5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1   6    120    5040    362880</w:t>
      </w:r>
    </w:p>
    <w:p w14:paraId="051B6FD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b=1./a</w:t>
      </w:r>
    </w:p>
    <w:p w14:paraId="1EC4237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b =</w:t>
      </w:r>
    </w:p>
    <w:p w14:paraId="268CD3D8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1.0000    0.1667    0.0083    0.0002    0.0000</w:t>
      </w:r>
    </w:p>
    <w:p w14:paraId="5965746C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sum(b)</w:t>
      </w:r>
    </w:p>
    <w:p w14:paraId="6A2961F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127F69B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1.1752</w:t>
      </w:r>
    </w:p>
    <w:p w14:paraId="0C2DA03F" w14:textId="509F835D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clc</w:t>
      </w:r>
    </w:p>
    <w:p w14:paraId="3CD5974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sum(1./factorial(1:2:10))+sum(1./(2:2:10).^2)</w:t>
      </w:r>
    </w:p>
    <w:p w14:paraId="00385CF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58B44A8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1.5411</w:t>
      </w:r>
    </w:p>
    <w:p w14:paraId="24182F7F" w14:textId="0D5388D0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x=1:2:10;</w:t>
      </w:r>
    </w:p>
    <w:p w14:paraId="4EE2E40B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y=2:2:10;</w:t>
      </w:r>
    </w:p>
    <w:p w14:paraId="075DB1BF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sum(1./x) + sum(1./y)</w:t>
      </w:r>
    </w:p>
    <w:p w14:paraId="2157136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49507464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2.9290</w:t>
      </w:r>
    </w:p>
    <w:p w14:paraId="191C05C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sum(1./factorial(x)) + sum(1./y.^2)</w:t>
      </w:r>
    </w:p>
    <w:p w14:paraId="6B9B4EC5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1EAD7FAA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1.5411</w:t>
      </w:r>
    </w:p>
    <w:p w14:paraId="1A24664D" w14:textId="4029CD15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clc</w:t>
      </w:r>
    </w:p>
    <w:p w14:paraId="017567F6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x=1:2:10;</w:t>
      </w:r>
    </w:p>
    <w:p w14:paraId="10220B3E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y=2:2:10;</w:t>
      </w:r>
    </w:p>
    <w:p w14:paraId="11E8709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sum(1./factorial(x)) + sum(1./y.^2)</w:t>
      </w:r>
    </w:p>
    <w:p w14:paraId="7EBCBF9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19FDD90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1.5411</w:t>
      </w:r>
    </w:p>
    <w:p w14:paraId="17D7EBF7" w14:textId="2A0EEF44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x=[2 5 1 4 2 7 5];</w:t>
      </w:r>
    </w:p>
    <w:p w14:paraId="5184166E" w14:textId="77777777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%cuantos elementos de x son &gt;4</w:t>
      </w:r>
    </w:p>
    <w:p w14:paraId="53EB4C9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x&gt;4</w:t>
      </w:r>
    </w:p>
    <w:p w14:paraId="6DE6A00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7ABA58E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0   1   0   0   0   1   1</w:t>
      </w:r>
    </w:p>
    <w:p w14:paraId="205BC027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sum(x&gt;4)</w:t>
      </w:r>
    </w:p>
    <w:p w14:paraId="1702E278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54943A78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3</w:t>
      </w:r>
    </w:p>
    <w:p w14:paraId="78B511DD" w14:textId="64B6D19C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%Hallar la suma de los &gt;4</w:t>
      </w:r>
    </w:p>
    <w:p w14:paraId="24A6F01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x.*(x&gt;4)</w:t>
      </w:r>
    </w:p>
    <w:p w14:paraId="50031E01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5CF63B1D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0     5     0     0     0     7     5</w:t>
      </w:r>
    </w:p>
    <w:p w14:paraId="4DE840A9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sum(x&gt;4)</w:t>
      </w:r>
    </w:p>
    <w:p w14:paraId="076FCF20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5C80A583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 3</w:t>
      </w:r>
    </w:p>
    <w:p w14:paraId="01AD5F38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sum(x.*(x&gt;4))</w:t>
      </w:r>
    </w:p>
    <w:p w14:paraId="43180C4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>ans =</w:t>
      </w:r>
    </w:p>
    <w:p w14:paraId="35F23052" w14:textId="77777777" w:rsidR="000E30B9" w:rsidRDefault="0099547D" w:rsidP="0099547D">
      <w:pPr>
        <w:pStyle w:val="Textosinformato"/>
        <w:rPr>
          <w:rFonts w:ascii="Courier New" w:hAnsi="Courier New" w:cs="Courier New"/>
        </w:rPr>
      </w:pPr>
      <w:r w:rsidRPr="0099547D">
        <w:rPr>
          <w:rFonts w:ascii="Courier New" w:hAnsi="Courier New" w:cs="Courier New"/>
        </w:rPr>
        <w:t xml:space="preserve">    17</w:t>
      </w:r>
    </w:p>
    <w:p w14:paraId="7A028F5E" w14:textId="0C9B1E9D" w:rsidR="0099547D" w:rsidRPr="0099547D" w:rsidRDefault="0099547D" w:rsidP="0099547D">
      <w:pPr>
        <w:pStyle w:val="Textosinformato"/>
        <w:rPr>
          <w:rFonts w:ascii="Courier New" w:hAnsi="Courier New" w:cs="Courier New"/>
        </w:rPr>
      </w:pPr>
    </w:p>
    <w:sectPr w:rsidR="0099547D" w:rsidRPr="0099547D" w:rsidSect="000E30B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BC2"/>
    <w:rsid w:val="000E30B9"/>
    <w:rsid w:val="00427055"/>
    <w:rsid w:val="005214BD"/>
    <w:rsid w:val="00912BC2"/>
    <w:rsid w:val="0099547D"/>
    <w:rsid w:val="00C5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CBD633"/>
  <w15:chartTrackingRefBased/>
  <w15:docId w15:val="{34F7A421-18DA-4879-8EE9-D87F71746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3B1E9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B1E9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662</Words>
  <Characters>3645</Characters>
  <Application>Microsoft Office Word</Application>
  <DocSecurity>0</DocSecurity>
  <Lines>30</Lines>
  <Paragraphs>8</Paragraphs>
  <ScaleCrop>false</ScaleCrop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Sierra</dc:creator>
  <cp:keywords/>
  <dc:description/>
  <cp:lastModifiedBy>Miguel Sierra</cp:lastModifiedBy>
  <cp:revision>2</cp:revision>
  <dcterms:created xsi:type="dcterms:W3CDTF">2026-06-02T06:04:00Z</dcterms:created>
  <dcterms:modified xsi:type="dcterms:W3CDTF">2026-06-02T06:04:00Z</dcterms:modified>
</cp:coreProperties>
</file>